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F8B6" w:rsidR="0061148E" w:rsidRPr="00C61931" w:rsidRDefault="00545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AB59" w:rsidR="0061148E" w:rsidRPr="00C61931" w:rsidRDefault="00545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C021F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27DE4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93B97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331D2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2C55E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4C146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09F9F" w:rsidR="00B87ED3" w:rsidRPr="00944D28" w:rsidRDefault="0054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634B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B73E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8A4F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027F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28D1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EDFD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83BE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3BF7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90D7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443F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B9AB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EAB6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D1A1" w:rsidR="00B87ED3" w:rsidRPr="00944D28" w:rsidRDefault="0054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3F60" w:rsidR="00B87ED3" w:rsidRPr="00944D28" w:rsidRDefault="0054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37AF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E856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B57C1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5F7B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9D21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CE50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0B49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2172" w:rsidR="00B87ED3" w:rsidRPr="00944D28" w:rsidRDefault="0054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8EA5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10C7D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7B8B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2F5F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BFD93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D3A8E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BA52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E39A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A64A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590A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D152" w:rsidR="00B87ED3" w:rsidRPr="00944D28" w:rsidRDefault="0054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E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2022-10-29T15:05:00.0000000Z</dcterms:modified>
</coreProperties>
</file>