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C6D7" w:rsidR="0061148E" w:rsidRPr="00C61931" w:rsidRDefault="005B3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161C" w:rsidR="0061148E" w:rsidRPr="00C61931" w:rsidRDefault="005B3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47414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EA65A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59556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75DE7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8F2B1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4931D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4F94F" w:rsidR="00B87ED3" w:rsidRPr="00944D28" w:rsidRDefault="005B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73678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D9DF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AF1A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16475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1B08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1318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E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D8F6E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68B1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E2D0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95734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B1EC2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ED9C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2253C" w:rsidR="00B87ED3" w:rsidRPr="00944D28" w:rsidRDefault="005B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E0C2" w:rsidR="00B87ED3" w:rsidRPr="00944D28" w:rsidRDefault="005B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A8CD4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0A43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2E404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7BDE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A667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7D42B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D1DCC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2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C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261A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6856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BCEFF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E3CB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10333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5275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62C25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5E28A" w:rsidR="00B87ED3" w:rsidRPr="00944D28" w:rsidRDefault="005B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8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FEA2F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2A37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500D2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BD0D" w:rsidR="00B87ED3" w:rsidRPr="00944D28" w:rsidRDefault="005B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2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0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3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2022-10-21T10:00:00.0000000Z</dcterms:modified>
</coreProperties>
</file>