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8F10F" w:rsidR="0061148E" w:rsidRPr="00C61931" w:rsidRDefault="00731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A2F8" w:rsidR="0061148E" w:rsidRPr="00C61931" w:rsidRDefault="00731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70813" w:rsidR="00B87ED3" w:rsidRPr="00944D28" w:rsidRDefault="007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65DCD" w:rsidR="00B87ED3" w:rsidRPr="00944D28" w:rsidRDefault="007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F7D67" w:rsidR="00B87ED3" w:rsidRPr="00944D28" w:rsidRDefault="007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8D6DC" w:rsidR="00B87ED3" w:rsidRPr="00944D28" w:rsidRDefault="007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7546C" w:rsidR="00B87ED3" w:rsidRPr="00944D28" w:rsidRDefault="007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9DA26" w:rsidR="00B87ED3" w:rsidRPr="00944D28" w:rsidRDefault="007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99F7B" w:rsidR="00B87ED3" w:rsidRPr="00944D28" w:rsidRDefault="0073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4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F2E7C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F83FF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1211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064FC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56279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D5064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4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F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5A1E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DD830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E7940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1414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A85CE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B7855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16049" w:rsidR="00B87ED3" w:rsidRPr="00944D28" w:rsidRDefault="007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16FF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E826F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B4DA5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CDFC0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5CAD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E1947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AE408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884A4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51632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9A101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8E2CF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C5736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CDFF8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76836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9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C0724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38E4E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43072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D3815" w:rsidR="00B87ED3" w:rsidRPr="00944D28" w:rsidRDefault="007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7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E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2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3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1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2022-10-29T11:29:00.0000000Z</dcterms:modified>
</coreProperties>
</file>