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494C" w:rsidR="0061148E" w:rsidRPr="00C61931" w:rsidRDefault="00FF2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0956" w:rsidR="0061148E" w:rsidRPr="00C61931" w:rsidRDefault="00FF2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222EC" w:rsidR="00B87ED3" w:rsidRPr="00944D28" w:rsidRDefault="00FF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7D6F2" w:rsidR="00B87ED3" w:rsidRPr="00944D28" w:rsidRDefault="00FF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17310" w:rsidR="00B87ED3" w:rsidRPr="00944D28" w:rsidRDefault="00FF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7926D" w:rsidR="00B87ED3" w:rsidRPr="00944D28" w:rsidRDefault="00FF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93044" w:rsidR="00B87ED3" w:rsidRPr="00944D28" w:rsidRDefault="00FF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4A95F" w:rsidR="00B87ED3" w:rsidRPr="00944D28" w:rsidRDefault="00FF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B6D37" w:rsidR="00B87ED3" w:rsidRPr="00944D28" w:rsidRDefault="00FF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D243E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7AC7A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1752F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2AD8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06F03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EE52F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E148" w:rsidR="00B87ED3" w:rsidRPr="00944D28" w:rsidRDefault="00FF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2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F0A6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7CA45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E733A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AAC58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78DF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83884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35B77" w:rsidR="00B87ED3" w:rsidRPr="00944D28" w:rsidRDefault="00FF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A2211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11A31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8687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C26BD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F45D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0F75F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920DD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149B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ACA2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5D5BB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D1BE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895CE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D12C5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958B1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35DA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B1A94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DED3C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B4016" w:rsidR="00B87ED3" w:rsidRPr="00944D28" w:rsidRDefault="00FF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F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FB03" w:rsidR="00B87ED3" w:rsidRPr="00944D28" w:rsidRDefault="00FF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