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4026" w:rsidR="0061148E" w:rsidRPr="00C61931" w:rsidRDefault="00601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5962" w:rsidR="0061148E" w:rsidRPr="00C61931" w:rsidRDefault="00601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A9861" w:rsidR="00B87ED3" w:rsidRPr="00944D28" w:rsidRDefault="0060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82A49" w:rsidR="00B87ED3" w:rsidRPr="00944D28" w:rsidRDefault="0060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49283" w:rsidR="00B87ED3" w:rsidRPr="00944D28" w:rsidRDefault="0060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DEE69" w:rsidR="00B87ED3" w:rsidRPr="00944D28" w:rsidRDefault="0060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28E02" w:rsidR="00B87ED3" w:rsidRPr="00944D28" w:rsidRDefault="0060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D6141" w:rsidR="00B87ED3" w:rsidRPr="00944D28" w:rsidRDefault="0060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8A8D0" w:rsidR="00B87ED3" w:rsidRPr="00944D28" w:rsidRDefault="0060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6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3C200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BEFF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850B2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2D13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0D468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F1976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C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C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1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B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3DE77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260EF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0928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CC173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DC2D3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8F44A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0B884" w:rsidR="00B87ED3" w:rsidRPr="00944D28" w:rsidRDefault="0060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4AE13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39C1C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49580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84D1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50DBE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FC544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7ABF9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7EF0" w:rsidR="00B87ED3" w:rsidRPr="00944D28" w:rsidRDefault="0060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B5756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7524C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B83D1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290E9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B5E09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0954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6026E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3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E5BE2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02E58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12A93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0AFD0" w:rsidR="00B87ED3" w:rsidRPr="00944D28" w:rsidRDefault="0060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1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4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5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5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2022-10-29T10:28:00.0000000Z</dcterms:modified>
</coreProperties>
</file>