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F8E9" w:rsidR="0061148E" w:rsidRPr="00C61931" w:rsidRDefault="00D23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73BF" w:rsidR="0061148E" w:rsidRPr="00C61931" w:rsidRDefault="00D23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C0F69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BF188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9510B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99E54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A2B51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DE87C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81435" w:rsidR="00B87ED3" w:rsidRPr="00944D28" w:rsidRDefault="00D23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A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B618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06D4A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E959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0454A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1202F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A83B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C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0925E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83CFE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4B08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5942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9386C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7104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FBCB" w:rsidR="00B87ED3" w:rsidRPr="00944D28" w:rsidRDefault="00D2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080D6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945C4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098EC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1BD4B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89E9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D1BB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5D626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B67C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BABA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DE99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0A05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53D1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E1329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DCE7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7A838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93DF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8D8C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66AE1" w:rsidR="00B87ED3" w:rsidRPr="00944D28" w:rsidRDefault="00D2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E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B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D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2022-10-21T09:30:00.0000000Z</dcterms:modified>
</coreProperties>
</file>