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3954" w:rsidR="0061148E" w:rsidRPr="00C61931" w:rsidRDefault="00A83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D89D" w:rsidR="0061148E" w:rsidRPr="00C61931" w:rsidRDefault="00A83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34E57" w:rsidR="00B87ED3" w:rsidRPr="00944D28" w:rsidRDefault="00A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7AEB5" w:rsidR="00B87ED3" w:rsidRPr="00944D28" w:rsidRDefault="00A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D4DB4" w:rsidR="00B87ED3" w:rsidRPr="00944D28" w:rsidRDefault="00A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AA2E7" w:rsidR="00B87ED3" w:rsidRPr="00944D28" w:rsidRDefault="00A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3A459" w:rsidR="00B87ED3" w:rsidRPr="00944D28" w:rsidRDefault="00A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7A0F8" w:rsidR="00B87ED3" w:rsidRPr="00944D28" w:rsidRDefault="00A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22176" w:rsidR="00B87ED3" w:rsidRPr="00944D28" w:rsidRDefault="00A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9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127C5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035B5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4F019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D767B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60293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01AEF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9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F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FC031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D14E2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56049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A80DD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43F7C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91209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65583" w:rsidR="00B87ED3" w:rsidRPr="00944D28" w:rsidRDefault="00A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0868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98E6E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CF29E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BCE46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5CA28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D4DD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26F4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6A8BE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5DBF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F6327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30C23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0BED5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B5921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36CA5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47713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08D4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6A62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A0014" w:rsidR="00B87ED3" w:rsidRPr="00944D28" w:rsidRDefault="00A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7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4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3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B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2022-10-29T07:54:00.0000000Z</dcterms:modified>
</coreProperties>
</file>