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DFBF" w:rsidR="0061148E" w:rsidRPr="00C61931" w:rsidRDefault="00AD2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4A5D" w:rsidR="0061148E" w:rsidRPr="00C61931" w:rsidRDefault="00AD2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4D95A" w:rsidR="00B87ED3" w:rsidRPr="00944D28" w:rsidRDefault="00AD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F481C" w:rsidR="00B87ED3" w:rsidRPr="00944D28" w:rsidRDefault="00AD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A205F" w:rsidR="00B87ED3" w:rsidRPr="00944D28" w:rsidRDefault="00AD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0E078" w:rsidR="00B87ED3" w:rsidRPr="00944D28" w:rsidRDefault="00AD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9EE04" w:rsidR="00B87ED3" w:rsidRPr="00944D28" w:rsidRDefault="00AD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2E9B9" w:rsidR="00B87ED3" w:rsidRPr="00944D28" w:rsidRDefault="00AD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F0DB7" w:rsidR="00B87ED3" w:rsidRPr="00944D28" w:rsidRDefault="00AD2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54CBE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5A90E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0D040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1DE55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9ED51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C34E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5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DD114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96C76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6D53E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E5BB1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99629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25D81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8914E" w:rsidR="00B87ED3" w:rsidRPr="00944D28" w:rsidRDefault="00A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F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19F95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47813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A9941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880BA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AA42B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2EBAA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B9934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0CC0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83D9F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E6796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89B77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02964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F627B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80254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CD8A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951F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11500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63623" w:rsidR="00B87ED3" w:rsidRPr="00944D28" w:rsidRDefault="00A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9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6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0D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