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4AD68" w:rsidR="0061148E" w:rsidRPr="00C61931" w:rsidRDefault="00793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C496" w:rsidR="0061148E" w:rsidRPr="00C61931" w:rsidRDefault="00793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EB172" w:rsidR="00B87ED3" w:rsidRPr="00944D28" w:rsidRDefault="0079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B286B" w:rsidR="00B87ED3" w:rsidRPr="00944D28" w:rsidRDefault="0079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CDA1B" w:rsidR="00B87ED3" w:rsidRPr="00944D28" w:rsidRDefault="0079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A42D5" w:rsidR="00B87ED3" w:rsidRPr="00944D28" w:rsidRDefault="0079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06F94" w:rsidR="00B87ED3" w:rsidRPr="00944D28" w:rsidRDefault="0079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99680" w:rsidR="00B87ED3" w:rsidRPr="00944D28" w:rsidRDefault="0079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00FE3" w:rsidR="00B87ED3" w:rsidRPr="00944D28" w:rsidRDefault="0079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2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5854A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13E71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B4068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1BF22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0D9F4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42D8B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7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2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3E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A72BA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F1CFC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181CD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D0A17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564C6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7479E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4BCDE" w:rsidR="00B87ED3" w:rsidRPr="00944D28" w:rsidRDefault="0079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7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4B69B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2A490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7ACA7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B60C3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A9BD1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38FE9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3FBF4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8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5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FFE12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3A619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AA183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E2AE8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09B84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4B6C0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51BA2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3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A285F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2753D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50064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15B45" w:rsidR="00B87ED3" w:rsidRPr="00944D28" w:rsidRDefault="0079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67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6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D7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02FD1" w:rsidR="00B87ED3" w:rsidRPr="00944D28" w:rsidRDefault="0079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8B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2022-10-29T06:00:00.0000000Z</dcterms:modified>
</coreProperties>
</file>