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DE94" w:rsidR="0061148E" w:rsidRPr="00C61931" w:rsidRDefault="00B31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013E" w:rsidR="0061148E" w:rsidRPr="00C61931" w:rsidRDefault="00B31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20648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B91A7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8DCCF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1C69E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26DB6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EEA74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BEEC3" w:rsidR="00B87ED3" w:rsidRPr="00944D28" w:rsidRDefault="00B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3590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9690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9ADA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56CAF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B233F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A3793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2B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4EDA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A32D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3412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8D91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4FFA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08EF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A8DB2" w:rsidR="00B87ED3" w:rsidRPr="00944D28" w:rsidRDefault="00B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6D53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5C89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0464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D6D2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CABA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EB488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7576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B5DA" w:rsidR="00B87ED3" w:rsidRPr="00944D28" w:rsidRDefault="00B3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B2DE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A577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3C2BB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A6F9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D59E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D1E3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AAB1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FFEE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D05C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2579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8077" w:rsidR="00B87ED3" w:rsidRPr="00944D28" w:rsidRDefault="00B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D3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