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9056" w:rsidR="0061148E" w:rsidRPr="00C61931" w:rsidRDefault="000E1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A5FA" w:rsidR="0061148E" w:rsidRPr="00C61931" w:rsidRDefault="000E1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2A7F8" w:rsidR="00B87ED3" w:rsidRPr="00944D28" w:rsidRDefault="000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58FE7" w:rsidR="00B87ED3" w:rsidRPr="00944D28" w:rsidRDefault="000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DA990" w:rsidR="00B87ED3" w:rsidRPr="00944D28" w:rsidRDefault="000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41E5A" w:rsidR="00B87ED3" w:rsidRPr="00944D28" w:rsidRDefault="000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BD8B6" w:rsidR="00B87ED3" w:rsidRPr="00944D28" w:rsidRDefault="000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AC411" w:rsidR="00B87ED3" w:rsidRPr="00944D28" w:rsidRDefault="000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AAAC8" w:rsidR="00B87ED3" w:rsidRPr="00944D28" w:rsidRDefault="000E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7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CBD0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2C2FE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82A7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863E0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5EC92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FDE9A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F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9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C08A1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96D7A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7E33D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DFFBE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80AD9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B6045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EE7EF" w:rsidR="00B87ED3" w:rsidRPr="00944D28" w:rsidRDefault="000E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4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19BCD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DF343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119C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742CD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532CC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C00E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DEB2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5B09" w:rsidR="00B87ED3" w:rsidRPr="00944D28" w:rsidRDefault="000E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05712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53B82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B0698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C67A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81025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53D1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87532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4CFE7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82176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39554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EC538" w:rsidR="00B87ED3" w:rsidRPr="00944D28" w:rsidRDefault="000E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4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3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E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2022-10-29T05:48:00.0000000Z</dcterms:modified>
</coreProperties>
</file>