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DC68" w:rsidR="0061148E" w:rsidRPr="00C61931" w:rsidRDefault="00472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A3DE2" w:rsidR="0061148E" w:rsidRPr="00C61931" w:rsidRDefault="00472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085E1" w:rsidR="00B87ED3" w:rsidRPr="00944D28" w:rsidRDefault="0047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F1233" w:rsidR="00B87ED3" w:rsidRPr="00944D28" w:rsidRDefault="0047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EAFF4" w:rsidR="00B87ED3" w:rsidRPr="00944D28" w:rsidRDefault="0047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19D76" w:rsidR="00B87ED3" w:rsidRPr="00944D28" w:rsidRDefault="0047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819A8" w:rsidR="00B87ED3" w:rsidRPr="00944D28" w:rsidRDefault="0047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6FF45" w:rsidR="00B87ED3" w:rsidRPr="00944D28" w:rsidRDefault="0047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5D22A" w:rsidR="00B87ED3" w:rsidRPr="00944D28" w:rsidRDefault="0047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4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2600C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D67FC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182DF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64937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FC11F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DB920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6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0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3E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44FD6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17E5F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0C38E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8195D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F115C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09B0C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830B2" w:rsidR="00B87ED3" w:rsidRPr="00944D28" w:rsidRDefault="0047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7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3541" w:rsidR="00B87ED3" w:rsidRPr="00944D28" w:rsidRDefault="00472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A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1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9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A36EF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FF839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28907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67104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FB066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B275A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835B4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A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1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43F70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19012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C62FD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EA02C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A7C81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74CFB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08D86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2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0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1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4D6EB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8EE96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C6858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5FB00" w:rsidR="00B87ED3" w:rsidRPr="00944D28" w:rsidRDefault="0047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06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B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9E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5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5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A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4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A4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2022-10-29T04:52:00.0000000Z</dcterms:modified>
</coreProperties>
</file>