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699C" w:rsidR="0061148E" w:rsidRPr="00C61931" w:rsidRDefault="00E611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E96F" w:rsidR="0061148E" w:rsidRPr="00C61931" w:rsidRDefault="00E611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BA572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82B98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006A6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985F9F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872C1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F7771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02A34" w:rsidR="00B87ED3" w:rsidRPr="00944D28" w:rsidRDefault="00E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1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CCF60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3979A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5FDF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E2ED2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5CB67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1C4FB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B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9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B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B6907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86163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543A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31BE0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D168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8973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0EF10" w:rsidR="00B87ED3" w:rsidRPr="00944D28" w:rsidRDefault="00E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0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F1265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9B9D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27CCC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AB7A2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78F6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2FF01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7A20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3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4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B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1A650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E633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EB463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EA199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C674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3AD03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3DEF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E5A39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9EE36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812B6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3AC40" w:rsidR="00B87ED3" w:rsidRPr="00944D28" w:rsidRDefault="00E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15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13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AC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18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2022-10-29T04:46:00.0000000Z</dcterms:modified>
</coreProperties>
</file>