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97EC" w:rsidR="0061148E" w:rsidRPr="00C61931" w:rsidRDefault="00861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33E1" w:rsidR="0061148E" w:rsidRPr="00C61931" w:rsidRDefault="00861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7A68E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ACF1C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70BB7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AB64A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1D6CB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97D07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594CB" w:rsidR="00B87ED3" w:rsidRPr="00944D28" w:rsidRDefault="0086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439EF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38512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BEA5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C80A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4245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E91F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2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B6B5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134A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BD68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BF7FB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40EBA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5C884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A7951" w:rsidR="00B87ED3" w:rsidRPr="00944D28" w:rsidRDefault="0086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DC96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1382A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5B2E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6E807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AC4C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77D6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6F15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CD734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E34A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D0F9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0E09C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89BDD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BBBA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30D0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FFDB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8912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DCA1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63163" w:rsidR="00B87ED3" w:rsidRPr="00944D28" w:rsidRDefault="0086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E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3D23" w:rsidR="00B87ED3" w:rsidRPr="00944D28" w:rsidRDefault="0086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A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2022-10-21T08:58:00.0000000Z</dcterms:modified>
</coreProperties>
</file>