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33965" w:rsidR="0061148E" w:rsidRPr="00C61931" w:rsidRDefault="004A17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39BF" w:rsidR="0061148E" w:rsidRPr="00C61931" w:rsidRDefault="004A17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521B3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A7E9D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3A621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DECED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7D8A1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AF6377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7F257" w:rsidR="00B87ED3" w:rsidRPr="00944D28" w:rsidRDefault="004A17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3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0ADF5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62537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5AB5F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E63A2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01C2A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0732C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E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C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5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3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673DC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E1B7A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369C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C715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B705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BF11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8AC2B" w:rsidR="00B87ED3" w:rsidRPr="00944D28" w:rsidRDefault="004A1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7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B6514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CF4C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8E62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C458F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BA406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782BE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EAF4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7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2DA4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C873E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9399E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D1F55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04D08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EC73A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B6B7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D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E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D42C1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9F7D1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7D96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B10D" w:rsidR="00B87ED3" w:rsidRPr="00944D28" w:rsidRDefault="004A1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5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E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77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2022-10-29T03:44:00.0000000Z</dcterms:modified>
</coreProperties>
</file>