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DE4A" w:rsidR="0061148E" w:rsidRPr="00C61931" w:rsidRDefault="00743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EEB7" w:rsidR="0061148E" w:rsidRPr="00C61931" w:rsidRDefault="00743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F2C0F" w:rsidR="00B87ED3" w:rsidRPr="00944D28" w:rsidRDefault="0074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07E0F" w:rsidR="00B87ED3" w:rsidRPr="00944D28" w:rsidRDefault="0074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843B8" w:rsidR="00B87ED3" w:rsidRPr="00944D28" w:rsidRDefault="0074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1E693" w:rsidR="00B87ED3" w:rsidRPr="00944D28" w:rsidRDefault="0074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FED97" w:rsidR="00B87ED3" w:rsidRPr="00944D28" w:rsidRDefault="0074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7382A" w:rsidR="00B87ED3" w:rsidRPr="00944D28" w:rsidRDefault="0074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40E64" w:rsidR="00B87ED3" w:rsidRPr="00944D28" w:rsidRDefault="0074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39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81FF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AFDA3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26ABC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5248F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D1582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1F96A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2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C78A4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8A310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3A545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6CEDC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95D56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D224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00B36" w:rsidR="00B87ED3" w:rsidRPr="00944D28" w:rsidRDefault="0074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7614" w:rsidR="00B87ED3" w:rsidRPr="00944D28" w:rsidRDefault="00743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8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A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86E2E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429CB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CF3B1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92478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67D7A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62B34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05BA5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8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083EE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A8832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0D52E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35AF1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80150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0D881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476F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4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AD9F7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4DE17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B57FA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AD3BD" w:rsidR="00B87ED3" w:rsidRPr="00944D28" w:rsidRDefault="0074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D2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6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C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8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0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4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A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2022-10-16T18:29:00.0000000Z</dcterms:modified>
</coreProperties>
</file>