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C9D7" w:rsidR="0061148E" w:rsidRPr="00C61931" w:rsidRDefault="008E0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09CDE" w:rsidR="0061148E" w:rsidRPr="00C61931" w:rsidRDefault="008E0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C3CF8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B7D71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A48FD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D95DF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91902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762EB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7CF63" w:rsidR="00B87ED3" w:rsidRPr="00944D28" w:rsidRDefault="008E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E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82E4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0398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DEB7D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3B168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9A0E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2DED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2962" w:rsidR="00B87ED3" w:rsidRPr="00944D28" w:rsidRDefault="008E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C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CF433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50BFD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AD00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8FC6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8CD0F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FBDD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64469" w:rsidR="00B87ED3" w:rsidRPr="00944D28" w:rsidRDefault="008E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DC25" w:rsidR="00B87ED3" w:rsidRPr="00944D28" w:rsidRDefault="008E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CF18" w:rsidR="00B87ED3" w:rsidRPr="00944D28" w:rsidRDefault="008E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A7B3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AFB45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30F76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5E51F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3C4D3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FD11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4681C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A1CE" w:rsidR="00B87ED3" w:rsidRPr="00944D28" w:rsidRDefault="008E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6EA5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ADBF6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34E2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8153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DF757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BCBB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AADF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E54A" w:rsidR="00B87ED3" w:rsidRPr="00944D28" w:rsidRDefault="008E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F2DE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4023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DCD5E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368D" w:rsidR="00B87ED3" w:rsidRPr="00944D28" w:rsidRDefault="008E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2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2022-10-28T23:47:00.0000000Z</dcterms:modified>
</coreProperties>
</file>