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2552D" w:rsidR="0061148E" w:rsidRPr="00C61931" w:rsidRDefault="00C15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D80B" w:rsidR="0061148E" w:rsidRPr="00C61931" w:rsidRDefault="00C15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998C2" w:rsidR="00B87ED3" w:rsidRPr="00944D28" w:rsidRDefault="00C1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46864" w:rsidR="00B87ED3" w:rsidRPr="00944D28" w:rsidRDefault="00C1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A682F" w:rsidR="00B87ED3" w:rsidRPr="00944D28" w:rsidRDefault="00C1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31A78" w:rsidR="00B87ED3" w:rsidRPr="00944D28" w:rsidRDefault="00C1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B20FD" w:rsidR="00B87ED3" w:rsidRPr="00944D28" w:rsidRDefault="00C1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A07E3" w:rsidR="00B87ED3" w:rsidRPr="00944D28" w:rsidRDefault="00C1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7A6F3" w:rsidR="00B87ED3" w:rsidRPr="00944D28" w:rsidRDefault="00C1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5D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0ACC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DA551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1A66D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68DEB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A7759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BA1AE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5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0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87C8" w:rsidR="00B87ED3" w:rsidRPr="00944D28" w:rsidRDefault="00C15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A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1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5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21D5B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B59B0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0F755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4DB4A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2E7D0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F7825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E994A" w:rsidR="00B87ED3" w:rsidRPr="00944D28" w:rsidRDefault="00C1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C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C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B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21DD6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8062C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2EC6D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5F622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A8676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51773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470CE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F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4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0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5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1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8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B8AAC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87AEA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64614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92BC7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2BBC5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DE369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F0027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3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0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66084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044FC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918F4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B49A3" w:rsidR="00B87ED3" w:rsidRPr="00944D28" w:rsidRDefault="00C1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C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5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2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1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3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4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2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1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9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CE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2022-10-29T00:08:00.0000000Z</dcterms:modified>
</coreProperties>
</file>