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02D99" w:rsidR="0061148E" w:rsidRPr="00944D28" w:rsidRDefault="00B52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3E8B" w:rsidR="0061148E" w:rsidRPr="004A7085" w:rsidRDefault="00B52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E908A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185B9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9009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560CA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41E5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29FD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A7D0" w:rsidR="00B87ED3" w:rsidRPr="00944D28" w:rsidRDefault="00B5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EBA17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4239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3DFB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B98F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23EDE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051D6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AC399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5296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D0777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8E58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A8E1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BEE6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E3D1" w:rsidR="00B87ED3" w:rsidRPr="00944D28" w:rsidRDefault="00B5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D603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750DB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89686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F01F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C275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AD9C6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15894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A59B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D6748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6D7D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AC511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EE4E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4A491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E5C66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A644" w:rsidR="00B87ED3" w:rsidRPr="00944D28" w:rsidRDefault="00B52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C7D1C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060D3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84A1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8CDFC" w:rsidR="00B87ED3" w:rsidRPr="00944D28" w:rsidRDefault="00B5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C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2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D1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2022-10-30T06:31:00.0000000Z</dcterms:modified>
</coreProperties>
</file>