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6F02" w:rsidR="0061148E" w:rsidRPr="00944D28" w:rsidRDefault="002C1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55B8" w:rsidR="0061148E" w:rsidRPr="004A7085" w:rsidRDefault="002C1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A3AD4" w:rsidR="00B87ED3" w:rsidRPr="00944D28" w:rsidRDefault="002C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E36FE" w:rsidR="00B87ED3" w:rsidRPr="00944D28" w:rsidRDefault="002C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56DD4" w:rsidR="00B87ED3" w:rsidRPr="00944D28" w:rsidRDefault="002C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12A27" w:rsidR="00B87ED3" w:rsidRPr="00944D28" w:rsidRDefault="002C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41140" w:rsidR="00B87ED3" w:rsidRPr="00944D28" w:rsidRDefault="002C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29CC4" w:rsidR="00B87ED3" w:rsidRPr="00944D28" w:rsidRDefault="002C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0D32" w:rsidR="00B87ED3" w:rsidRPr="00944D28" w:rsidRDefault="002C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D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0B800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9090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D243F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9BD78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2C6F0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F8495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3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4B493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72F6F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C3BAE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8E0B7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DE65B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41F4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8534" w:rsidR="00B87ED3" w:rsidRPr="00944D28" w:rsidRDefault="002C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2951C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72DF7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9032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191F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1FA93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009FB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F299C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F3AD3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97051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FF8B6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98738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52BF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DFB24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CEEE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C4305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F3D2C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7205C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6BD81" w:rsidR="00B87ED3" w:rsidRPr="00944D28" w:rsidRDefault="002C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0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8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CB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F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2022-10-30T05:58:00.0000000Z</dcterms:modified>
</coreProperties>
</file>