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74AF" w:rsidR="0061148E" w:rsidRPr="00944D28" w:rsidRDefault="00800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7955B" w:rsidR="0061148E" w:rsidRPr="004A7085" w:rsidRDefault="00800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1478E" w:rsidR="00B87ED3" w:rsidRPr="00944D28" w:rsidRDefault="008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29CA2" w:rsidR="00B87ED3" w:rsidRPr="00944D28" w:rsidRDefault="008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E657D" w:rsidR="00B87ED3" w:rsidRPr="00944D28" w:rsidRDefault="008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C99C4" w:rsidR="00B87ED3" w:rsidRPr="00944D28" w:rsidRDefault="008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9B664" w:rsidR="00B87ED3" w:rsidRPr="00944D28" w:rsidRDefault="008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7FE0E" w:rsidR="00B87ED3" w:rsidRPr="00944D28" w:rsidRDefault="008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B74C0" w:rsidR="00B87ED3" w:rsidRPr="00944D28" w:rsidRDefault="008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9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D3951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DA936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2F76F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23867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FBE64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9C208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B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C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B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A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9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C70BF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5C8A9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23963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93995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7D97B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9336F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FB970" w:rsidR="00B87ED3" w:rsidRPr="00944D28" w:rsidRDefault="008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3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F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6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04CDE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4E869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E06A3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EE41C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5A8A0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7E3CB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4A285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1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1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2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B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A6E95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C1AEB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FBCB4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36FD4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F11B8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09FF8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79914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7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5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5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8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00FC0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67ECE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3DE9D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BE43A" w:rsidR="00B87ED3" w:rsidRPr="00944D28" w:rsidRDefault="008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5B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D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A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B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F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0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6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FF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2022-10-30T05:33:00.0000000Z</dcterms:modified>
</coreProperties>
</file>