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2DC1" w:rsidR="0061148E" w:rsidRPr="00944D28" w:rsidRDefault="00222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0853" w:rsidR="0061148E" w:rsidRPr="004A7085" w:rsidRDefault="00222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B826B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941ED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43444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B9CA0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5D992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DF9D2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1721" w:rsidR="00B87ED3" w:rsidRPr="00944D28" w:rsidRDefault="002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5E733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977D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0B0F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2779F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C0BF4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C5D2E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8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AD35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D68AB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4B2D8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4201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1512F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0E10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732E" w:rsidR="00B87ED3" w:rsidRPr="00944D28" w:rsidRDefault="002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351B" w:rsidR="00B87ED3" w:rsidRPr="00944D28" w:rsidRDefault="0022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D0658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1DE07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17A8C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98D7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D506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D971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3AF04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EE53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D2C22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878A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B02F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A7997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FFAC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B128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627F9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69703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F2F2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D274" w:rsidR="00B87ED3" w:rsidRPr="00944D28" w:rsidRDefault="002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F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03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2022-10-30T04:59:00.0000000Z</dcterms:modified>
</coreProperties>
</file>