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099D" w:rsidR="0061148E" w:rsidRPr="00944D28" w:rsidRDefault="00891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2C82" w:rsidR="0061148E" w:rsidRPr="004A7085" w:rsidRDefault="00891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411B8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1CA0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7970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8B1CE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5396C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FE48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947B" w:rsidR="00B87ED3" w:rsidRPr="00944D28" w:rsidRDefault="0089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4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2B73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5584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C242A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BBCF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951B2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ADC1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FFC08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2CE4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2BB7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471D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9667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CA27F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C7D40" w:rsidR="00B87ED3" w:rsidRPr="00944D28" w:rsidRDefault="0089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C9DD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2B12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EC5B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1B26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4F27C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C8F8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E9BA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E046" w:rsidR="00B87ED3" w:rsidRPr="00944D28" w:rsidRDefault="0089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FF62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99E7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744D7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AD0F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9A2DA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CA53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43B9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975C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2C3C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33FB4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A3F5E" w:rsidR="00B87ED3" w:rsidRPr="00944D28" w:rsidRDefault="0089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C6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