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7274C" w:rsidR="0061148E" w:rsidRPr="00944D28" w:rsidRDefault="00027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04CB0" w:rsidR="0061148E" w:rsidRPr="004A7085" w:rsidRDefault="00027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B04FB" w:rsidR="00B87ED3" w:rsidRPr="00944D28" w:rsidRDefault="0002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4714C" w:rsidR="00B87ED3" w:rsidRPr="00944D28" w:rsidRDefault="0002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C33CB" w:rsidR="00B87ED3" w:rsidRPr="00944D28" w:rsidRDefault="0002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47EDF" w:rsidR="00B87ED3" w:rsidRPr="00944D28" w:rsidRDefault="0002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6E4C3" w:rsidR="00B87ED3" w:rsidRPr="00944D28" w:rsidRDefault="0002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1F672" w:rsidR="00B87ED3" w:rsidRPr="00944D28" w:rsidRDefault="0002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3853E" w:rsidR="00B87ED3" w:rsidRPr="00944D28" w:rsidRDefault="0002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AE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600DC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A4E75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51A2F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96C6B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D6E34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2F5BC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2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B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1D68A" w:rsidR="00B87ED3" w:rsidRPr="00944D28" w:rsidRDefault="00027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A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A2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42A38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C0C51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24E72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AC911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61E4B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22084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A8402" w:rsidR="00B87ED3" w:rsidRPr="00944D28" w:rsidRDefault="0002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3C622" w:rsidR="00B87ED3" w:rsidRPr="00944D28" w:rsidRDefault="00027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C4F69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F2A34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BF901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64F23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59A99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11323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DDAC0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2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C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8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D0144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E83FD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14F4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3DA96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E1256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592F9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747A1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A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5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E460C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3EAC4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EC78C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C727F" w:rsidR="00B87ED3" w:rsidRPr="00944D28" w:rsidRDefault="0002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9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82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B4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2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6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2022-10-30T04:25:00.0000000Z</dcterms:modified>
</coreProperties>
</file>