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C345" w:rsidR="0061148E" w:rsidRPr="00944D28" w:rsidRDefault="001C0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8677A" w:rsidR="0061148E" w:rsidRPr="004A7085" w:rsidRDefault="001C0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6A6D5" w:rsidR="00B87ED3" w:rsidRPr="00944D28" w:rsidRDefault="001C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30845" w:rsidR="00B87ED3" w:rsidRPr="00944D28" w:rsidRDefault="001C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1A0E" w:rsidR="00B87ED3" w:rsidRPr="00944D28" w:rsidRDefault="001C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922FD" w:rsidR="00B87ED3" w:rsidRPr="00944D28" w:rsidRDefault="001C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344B0" w:rsidR="00B87ED3" w:rsidRPr="00944D28" w:rsidRDefault="001C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579A8" w:rsidR="00B87ED3" w:rsidRPr="00944D28" w:rsidRDefault="001C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DFFD" w:rsidR="00B87ED3" w:rsidRPr="00944D28" w:rsidRDefault="001C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504CF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73A6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D88A4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DCEE0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2F0F1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D89B9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DCDE0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F15DF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9410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21A08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22F3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06EE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C2FD0" w:rsidR="00B87ED3" w:rsidRPr="00944D28" w:rsidRDefault="001C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F24F2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4457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3E406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3AFF5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52F38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0F460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8BE1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B6A03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04F67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079F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5F71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87008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0C71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2DFFA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7CE8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815E7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B5C7F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84DC1" w:rsidR="00B87ED3" w:rsidRPr="00944D28" w:rsidRDefault="001C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47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3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E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2022-10-30T02:43:00.0000000Z</dcterms:modified>
</coreProperties>
</file>