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8CCBE" w:rsidR="0061148E" w:rsidRPr="00944D28" w:rsidRDefault="00035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42AF" w:rsidR="0061148E" w:rsidRPr="004A7085" w:rsidRDefault="00035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78568" w:rsidR="00B87ED3" w:rsidRPr="00944D28" w:rsidRDefault="0003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55094" w:rsidR="00B87ED3" w:rsidRPr="00944D28" w:rsidRDefault="0003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3A932" w:rsidR="00B87ED3" w:rsidRPr="00944D28" w:rsidRDefault="0003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461D0" w:rsidR="00B87ED3" w:rsidRPr="00944D28" w:rsidRDefault="0003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8D366" w:rsidR="00B87ED3" w:rsidRPr="00944D28" w:rsidRDefault="0003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61991" w:rsidR="00B87ED3" w:rsidRPr="00944D28" w:rsidRDefault="0003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159D7" w:rsidR="00B87ED3" w:rsidRPr="00944D28" w:rsidRDefault="00035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0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CDDC7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02222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48113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8E23D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00FDC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DB41D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8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C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3A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2D0E8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195A2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E572F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0290B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03AE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520D6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14092" w:rsidR="00B87ED3" w:rsidRPr="00944D28" w:rsidRDefault="00035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224F8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69FA4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7148B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6CAB4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C6D36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BBC45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A64B7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0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B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E60A6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864D9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C1462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626FA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CDC78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CD1B4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54287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E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6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2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9DAFE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3C2F0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E78C8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64292" w:rsidR="00B87ED3" w:rsidRPr="00944D28" w:rsidRDefault="00035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D1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0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4E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4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E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E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2022-10-30T01:36:00.0000000Z</dcterms:modified>
</coreProperties>
</file>