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88C1" w:rsidR="0061148E" w:rsidRPr="00944D28" w:rsidRDefault="0077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AC23" w:rsidR="0061148E" w:rsidRPr="004A7085" w:rsidRDefault="0077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078DF" w:rsidR="00B87ED3" w:rsidRPr="00944D28" w:rsidRDefault="0077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CA0D9" w:rsidR="00B87ED3" w:rsidRPr="00944D28" w:rsidRDefault="0077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24882" w:rsidR="00B87ED3" w:rsidRPr="00944D28" w:rsidRDefault="0077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420EA" w:rsidR="00B87ED3" w:rsidRPr="00944D28" w:rsidRDefault="0077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C8601" w:rsidR="00B87ED3" w:rsidRPr="00944D28" w:rsidRDefault="0077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DC2EE" w:rsidR="00B87ED3" w:rsidRPr="00944D28" w:rsidRDefault="0077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16C8" w:rsidR="00B87ED3" w:rsidRPr="00944D28" w:rsidRDefault="0077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6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8A56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F3424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CCEEF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ED21B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B73FB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D0157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0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3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C0E14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E1335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7CCF0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43566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6C6DC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A61E1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EDB7C" w:rsidR="00B87ED3" w:rsidRPr="00944D28" w:rsidRDefault="0077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5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7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4981B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DB612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7965E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CBFCB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B46F6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1F83A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F872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BCAFF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99EFF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7754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8D6A3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58F5C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81804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A8465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E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E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707A3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9B2D1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63177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58C92" w:rsidR="00B87ED3" w:rsidRPr="00944D28" w:rsidRDefault="0077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1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43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C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D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1C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