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1DB4" w:rsidR="0061148E" w:rsidRPr="00944D28" w:rsidRDefault="00143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CFBB4" w:rsidR="0061148E" w:rsidRPr="004A7085" w:rsidRDefault="00143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66C2F" w:rsidR="00B87ED3" w:rsidRPr="00944D28" w:rsidRDefault="001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8BEBF" w:rsidR="00B87ED3" w:rsidRPr="00944D28" w:rsidRDefault="001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7B42B" w:rsidR="00B87ED3" w:rsidRPr="00944D28" w:rsidRDefault="001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08EF1" w:rsidR="00B87ED3" w:rsidRPr="00944D28" w:rsidRDefault="001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6824A" w:rsidR="00B87ED3" w:rsidRPr="00944D28" w:rsidRDefault="001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03C4" w:rsidR="00B87ED3" w:rsidRPr="00944D28" w:rsidRDefault="001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B2553" w:rsidR="00B87ED3" w:rsidRPr="00944D28" w:rsidRDefault="00143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1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EEBC4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44A98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60B4E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7C32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24CE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EA334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C2FA9" w:rsidR="00B87ED3" w:rsidRPr="00944D28" w:rsidRDefault="00143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1B00F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9E2B1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015E0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178D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B1CE0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DA82B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4EC99" w:rsidR="00B87ED3" w:rsidRPr="00944D28" w:rsidRDefault="0014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2A606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4E4AB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F156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DFB52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29AB6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F03CF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EFE8E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1A6A3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5AAA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31906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26799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76EB4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B17E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0FA40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8CE3" w:rsidR="00B87ED3" w:rsidRPr="00944D28" w:rsidRDefault="0014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28557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796D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BD6DA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35B0" w:rsidR="00B87ED3" w:rsidRPr="00944D28" w:rsidRDefault="0014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FE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1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9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6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B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2022-10-21T10:54:00.0000000Z</dcterms:modified>
</coreProperties>
</file>