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A372" w:rsidR="0061148E" w:rsidRPr="00944D28" w:rsidRDefault="00DF0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63AF" w:rsidR="0061148E" w:rsidRPr="004A7085" w:rsidRDefault="00DF0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45D58" w:rsidR="00B87ED3" w:rsidRPr="00944D28" w:rsidRDefault="00DF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B24F4" w:rsidR="00B87ED3" w:rsidRPr="00944D28" w:rsidRDefault="00DF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A913" w:rsidR="00B87ED3" w:rsidRPr="00944D28" w:rsidRDefault="00DF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737BE" w:rsidR="00B87ED3" w:rsidRPr="00944D28" w:rsidRDefault="00DF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AE3FD" w:rsidR="00B87ED3" w:rsidRPr="00944D28" w:rsidRDefault="00DF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206C4" w:rsidR="00B87ED3" w:rsidRPr="00944D28" w:rsidRDefault="00DF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557B1" w:rsidR="00B87ED3" w:rsidRPr="00944D28" w:rsidRDefault="00DF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E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C13D6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72D5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0AAB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66D3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3DF05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A29B7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5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AADEC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B2C6C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23FE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0BB3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5A55E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82564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C406" w:rsidR="00B87ED3" w:rsidRPr="00944D28" w:rsidRDefault="00DF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BBFEA" w:rsidR="00B87ED3" w:rsidRPr="00944D28" w:rsidRDefault="00DF0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F95CA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E97E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D274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65F85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38BFB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F07E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62B1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112F9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F79E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4515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33880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84A56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D708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EB811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F6525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FA18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FAE64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B7D9" w:rsidR="00B87ED3" w:rsidRPr="00944D28" w:rsidRDefault="00DF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D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C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A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1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2022-10-30T00:23:00.0000000Z</dcterms:modified>
</coreProperties>
</file>