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B473" w:rsidR="0061148E" w:rsidRPr="00944D28" w:rsidRDefault="007C4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AA0B" w:rsidR="0061148E" w:rsidRPr="004A7085" w:rsidRDefault="007C4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060F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A6B35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14B7C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C7F7E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E192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443D7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39B9" w:rsidR="00B87ED3" w:rsidRPr="00944D28" w:rsidRDefault="007C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AE38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F2064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894BA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6D6F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D146D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10AA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B895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A985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4CD4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469D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B588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C642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8809" w:rsidR="00B87ED3" w:rsidRPr="00944D28" w:rsidRDefault="007C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E835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DD68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01803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2541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907A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5582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F017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3B5F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33BC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0D33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835E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C48D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7D770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8CE2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BAA1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3C83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BF7B6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87F9" w:rsidR="00B87ED3" w:rsidRPr="00944D28" w:rsidRDefault="007C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7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2022-10-29T23:55:00.0000000Z</dcterms:modified>
</coreProperties>
</file>