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3428" w:rsidR="0061148E" w:rsidRPr="00944D28" w:rsidRDefault="00BC1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DEAD" w:rsidR="0061148E" w:rsidRPr="004A7085" w:rsidRDefault="00BC1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68CF0" w:rsidR="00B87ED3" w:rsidRPr="00944D28" w:rsidRDefault="00B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EB40E" w:rsidR="00B87ED3" w:rsidRPr="00944D28" w:rsidRDefault="00B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91765" w:rsidR="00B87ED3" w:rsidRPr="00944D28" w:rsidRDefault="00B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2104B" w:rsidR="00B87ED3" w:rsidRPr="00944D28" w:rsidRDefault="00B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7C971" w:rsidR="00B87ED3" w:rsidRPr="00944D28" w:rsidRDefault="00B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60DD0" w:rsidR="00B87ED3" w:rsidRPr="00944D28" w:rsidRDefault="00B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F7AEF" w:rsidR="00B87ED3" w:rsidRPr="00944D28" w:rsidRDefault="00BC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6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F13B3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D2F2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EDB23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09E6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8B0DD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2C1CE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1E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720CE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DE68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84DF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B0F94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7654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F8E1B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E9314" w:rsidR="00B87ED3" w:rsidRPr="00944D28" w:rsidRDefault="00BC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8060" w:rsidR="00B87ED3" w:rsidRPr="00944D28" w:rsidRDefault="00BC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71250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EAE85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4B11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3981C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E0F98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0C4EA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B9F87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94AE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24EB6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9FAF4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3201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2661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71FA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92875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0787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6DB87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ECB46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494D7" w:rsidR="00B87ED3" w:rsidRPr="00944D28" w:rsidRDefault="00BC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2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B8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2022-10-29T23:21:00.0000000Z</dcterms:modified>
</coreProperties>
</file>