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E83B" w:rsidR="0061148E" w:rsidRPr="00944D28" w:rsidRDefault="00C2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8D0B" w:rsidR="0061148E" w:rsidRPr="004A7085" w:rsidRDefault="00C2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B8AA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2F9BA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894B0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AD360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01490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39946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405D9" w:rsidR="00B87ED3" w:rsidRPr="00944D28" w:rsidRDefault="00C2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8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6EDC0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E906F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B953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C4F3F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3D72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FD46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75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14A17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EBD3F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3C4C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4C9F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8EED8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BE5B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30BC" w:rsidR="00B87ED3" w:rsidRPr="00944D28" w:rsidRDefault="00C2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04CA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41C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6E0D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56D1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F046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D02D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AE97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F1A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F7FA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4B36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ABD6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928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AE45F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D12F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D1B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75E7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0A4B8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F7B4" w:rsidR="00B87ED3" w:rsidRPr="00944D28" w:rsidRDefault="00C2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6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F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2022-10-29T22:47:00.0000000Z</dcterms:modified>
</coreProperties>
</file>