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1E01" w:rsidR="0061148E" w:rsidRPr="00944D28" w:rsidRDefault="00366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FAF5" w:rsidR="0061148E" w:rsidRPr="004A7085" w:rsidRDefault="00366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8E0E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3C502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84E0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321A8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B826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B2DDB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FE49A" w:rsidR="00B87ED3" w:rsidRPr="00944D28" w:rsidRDefault="00366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03EA6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40D8A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A9D5B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276E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2089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4E9CB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3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B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C8C4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77729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8A0B6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D860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C1633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6A60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6FFD" w:rsidR="00B87ED3" w:rsidRPr="00944D28" w:rsidRDefault="0036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C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B0AE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DCB54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2498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F26FF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276B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F0F76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B573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8A836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C6902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A018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EB1D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B80F8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2810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ACD3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36DC" w:rsidR="00B87ED3" w:rsidRPr="00944D28" w:rsidRDefault="00366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F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E49D9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B618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BB07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FA37" w:rsidR="00B87ED3" w:rsidRPr="00944D28" w:rsidRDefault="0036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9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1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E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2022-10-29T20:28:00.0000000Z</dcterms:modified>
</coreProperties>
</file>