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5700" w:rsidR="0061148E" w:rsidRPr="00944D28" w:rsidRDefault="00EF2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2D6D" w:rsidR="0061148E" w:rsidRPr="004A7085" w:rsidRDefault="00EF2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9F4C2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90ED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250FE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07990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1A849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4DDF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EDDD9" w:rsidR="00B87ED3" w:rsidRPr="00944D28" w:rsidRDefault="00EF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4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D169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2848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050C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93DC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9163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AE06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7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1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26FF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7433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4F49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5F1C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A55A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8ABDE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43DA4" w:rsidR="00B87ED3" w:rsidRPr="00944D28" w:rsidRDefault="00EF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F3F2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576C5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2E78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D0BA4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95F0D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092AA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4A6A0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83DB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4D551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88EE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21889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56D2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C71F7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18D33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4FB8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E75F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07507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E4E43" w:rsidR="00B87ED3" w:rsidRPr="00944D28" w:rsidRDefault="00EF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8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AB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