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9B48" w:rsidR="0061148E" w:rsidRPr="00944D28" w:rsidRDefault="00765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024D" w:rsidR="0061148E" w:rsidRPr="004A7085" w:rsidRDefault="00765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87E35" w:rsidR="00B87ED3" w:rsidRPr="00944D28" w:rsidRDefault="0076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35FED" w:rsidR="00B87ED3" w:rsidRPr="00944D28" w:rsidRDefault="0076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C23B0" w:rsidR="00B87ED3" w:rsidRPr="00944D28" w:rsidRDefault="0076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8A866" w:rsidR="00B87ED3" w:rsidRPr="00944D28" w:rsidRDefault="0076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DE772" w:rsidR="00B87ED3" w:rsidRPr="00944D28" w:rsidRDefault="0076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EB618" w:rsidR="00B87ED3" w:rsidRPr="00944D28" w:rsidRDefault="0076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2E6A5" w:rsidR="00B87ED3" w:rsidRPr="00944D28" w:rsidRDefault="0076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DEDD4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66F66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39E7A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E8DF4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C65C1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3D1B5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C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3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8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A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57550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26ED4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A2395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10780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256B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3202B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52E85" w:rsidR="00B87ED3" w:rsidRPr="00944D28" w:rsidRDefault="0076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A251" w:rsidR="00B87ED3" w:rsidRPr="00944D28" w:rsidRDefault="0076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0E127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094C3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FC714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053FC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F8B29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61042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77FC1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1FB51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28B86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C3C80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1B124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3172B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A4F7A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7ABB0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C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16648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FCED2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44B61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13AA" w:rsidR="00B87ED3" w:rsidRPr="00944D28" w:rsidRDefault="0076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1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8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D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D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3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2022-10-29T19:55:00.0000000Z</dcterms:modified>
</coreProperties>
</file>