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6DDC" w:rsidR="0061148E" w:rsidRPr="00944D28" w:rsidRDefault="009F3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1EF7" w:rsidR="0061148E" w:rsidRPr="004A7085" w:rsidRDefault="009F3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78757" w:rsidR="00B87ED3" w:rsidRPr="00944D28" w:rsidRDefault="009F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AF143" w:rsidR="00B87ED3" w:rsidRPr="00944D28" w:rsidRDefault="009F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B1431" w:rsidR="00B87ED3" w:rsidRPr="00944D28" w:rsidRDefault="009F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2A723" w:rsidR="00B87ED3" w:rsidRPr="00944D28" w:rsidRDefault="009F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C4A7E" w:rsidR="00B87ED3" w:rsidRPr="00944D28" w:rsidRDefault="009F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778A8" w:rsidR="00B87ED3" w:rsidRPr="00944D28" w:rsidRDefault="009F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6020A" w:rsidR="00B87ED3" w:rsidRPr="00944D28" w:rsidRDefault="009F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1F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E6751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6DE55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28CB1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CF3CB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82F12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FDC2C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8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E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C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C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2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6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C7533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C11D2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4945E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ED623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2709C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953EB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CE800" w:rsidR="00B87ED3" w:rsidRPr="00944D28" w:rsidRDefault="009F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9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62DC3" w:rsidR="00B87ED3" w:rsidRPr="00944D28" w:rsidRDefault="009F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D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9F236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F6251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11CA8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618EE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C6137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CB110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96096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A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1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B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74F4B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D8FBE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1F350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72BD0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9C783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DF805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C3282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0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0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D14EB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7B6A2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D240D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77F76" w:rsidR="00B87ED3" w:rsidRPr="00944D28" w:rsidRDefault="009F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E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74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3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B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2022-10-29T18:13:00.0000000Z</dcterms:modified>
</coreProperties>
</file>