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D01F" w:rsidR="0061148E" w:rsidRPr="00944D28" w:rsidRDefault="00CD2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47418" w:rsidR="0061148E" w:rsidRPr="004A7085" w:rsidRDefault="00CD2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AD858" w:rsidR="00B87ED3" w:rsidRPr="00944D28" w:rsidRDefault="00C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F7CFA" w:rsidR="00B87ED3" w:rsidRPr="00944D28" w:rsidRDefault="00C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BF089" w:rsidR="00B87ED3" w:rsidRPr="00944D28" w:rsidRDefault="00C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06815" w:rsidR="00B87ED3" w:rsidRPr="00944D28" w:rsidRDefault="00C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243C7" w:rsidR="00B87ED3" w:rsidRPr="00944D28" w:rsidRDefault="00C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FFEE6" w:rsidR="00B87ED3" w:rsidRPr="00944D28" w:rsidRDefault="00C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47C6E" w:rsidR="00B87ED3" w:rsidRPr="00944D28" w:rsidRDefault="00CD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69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F8A75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36EC7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59690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4646B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D2C81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802BD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58CFA" w:rsidR="00B87ED3" w:rsidRPr="00944D28" w:rsidRDefault="00CD2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D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1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E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27710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C3665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8F390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7C80A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98B13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6B9E7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CDAFE" w:rsidR="00B87ED3" w:rsidRPr="00944D28" w:rsidRDefault="00CD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F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D3AAA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C5C06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7DBCD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83337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FA0EA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690B2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CC44C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0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7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D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3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D6426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AD23E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322D1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51249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63CFA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9C830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731A9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8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B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D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9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3F09D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4CD44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BF070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B9554" w:rsidR="00B87ED3" w:rsidRPr="00944D28" w:rsidRDefault="00CD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BB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B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39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CD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2022-10-29T17:33:00.0000000Z</dcterms:modified>
</coreProperties>
</file>