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5991" w:rsidR="0061148E" w:rsidRPr="00944D28" w:rsidRDefault="00ED7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BA6D" w:rsidR="0061148E" w:rsidRPr="004A7085" w:rsidRDefault="00ED7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147E1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7FAA5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88D6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F4581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36EC9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8B6AF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4F99" w:rsidR="00B87ED3" w:rsidRPr="00944D28" w:rsidRDefault="00ED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2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02C0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453C8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9153F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5A3E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4763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6E21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E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52D9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393E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398E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A60B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B19F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AE5F6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A775F" w:rsidR="00B87ED3" w:rsidRPr="00944D28" w:rsidRDefault="00ED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8A8F3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856E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EADE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1802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34BC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AA53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0B553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664C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D750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8D92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B4179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8FC0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FC68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069A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6E97" w:rsidR="00B87ED3" w:rsidRPr="00944D28" w:rsidRDefault="00ED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F019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AFFAE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98DFB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07FF" w:rsidR="00B87ED3" w:rsidRPr="00944D28" w:rsidRDefault="00ED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6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2022-10-29T17:06:00.0000000Z</dcterms:modified>
</coreProperties>
</file>