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B57A" w:rsidR="0061148E" w:rsidRPr="00944D28" w:rsidRDefault="00662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3CB4" w:rsidR="0061148E" w:rsidRPr="004A7085" w:rsidRDefault="00662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3123C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F37AD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9309B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3F2D1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CC7B8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006B5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CC6FF" w:rsidR="00B87ED3" w:rsidRPr="00944D28" w:rsidRDefault="006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1EB9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67809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D048D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368E6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60551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3302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D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8D3D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B739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3CDE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82094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923B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861E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E891" w:rsidR="00B87ED3" w:rsidRPr="00944D28" w:rsidRDefault="006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E4A8" w:rsidR="00B87ED3" w:rsidRPr="00944D28" w:rsidRDefault="0066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9EA5B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3EF85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CB66F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5094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8933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93BAA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902C8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DC6A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234D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9E6B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D2388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1B65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5F01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35FF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A92B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CA10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5D81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3FAE" w:rsidR="00B87ED3" w:rsidRPr="00944D28" w:rsidRDefault="006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9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2022-10-29T13:56:00.0000000Z</dcterms:modified>
</coreProperties>
</file>