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3865" w:rsidR="0061148E" w:rsidRPr="00944D28" w:rsidRDefault="00B67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8C7C" w:rsidR="0061148E" w:rsidRPr="004A7085" w:rsidRDefault="00B67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4FFAB" w:rsidR="00B87ED3" w:rsidRPr="00944D28" w:rsidRDefault="00B6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2D6F4" w:rsidR="00B87ED3" w:rsidRPr="00944D28" w:rsidRDefault="00B6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064FB" w:rsidR="00B87ED3" w:rsidRPr="00944D28" w:rsidRDefault="00B6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F57A4" w:rsidR="00B87ED3" w:rsidRPr="00944D28" w:rsidRDefault="00B6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FCD14" w:rsidR="00B87ED3" w:rsidRPr="00944D28" w:rsidRDefault="00B6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EFB65" w:rsidR="00B87ED3" w:rsidRPr="00944D28" w:rsidRDefault="00B6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3AEE6" w:rsidR="00B87ED3" w:rsidRPr="00944D28" w:rsidRDefault="00B6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2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64A04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C7C37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093F6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3BA85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68A79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40602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9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7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4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17A07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3B1C1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9CEF3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40DE7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6378F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52097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40D24" w:rsidR="00B87ED3" w:rsidRPr="00944D28" w:rsidRDefault="00B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9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6A8D9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E105D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70360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3D961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23DD5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B337C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E6D43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6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2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D1D0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F0A32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C552B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AFC5B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59B0A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67DCD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B7A42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D726A" w:rsidR="00B87ED3" w:rsidRPr="00944D28" w:rsidRDefault="00B67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9047C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112E6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4F9B0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D3C93" w:rsidR="00B87ED3" w:rsidRPr="00944D28" w:rsidRDefault="00B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A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C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1A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1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D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2022-10-29T12:05:00.0000000Z</dcterms:modified>
</coreProperties>
</file>