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729A9" w:rsidR="0061148E" w:rsidRPr="00944D28" w:rsidRDefault="00A80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EBF97" w:rsidR="0061148E" w:rsidRPr="004A7085" w:rsidRDefault="00A80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3A6D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F6741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78A44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BFB42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6EAFA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C51A7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98F8" w:rsidR="00B87ED3" w:rsidRPr="00944D28" w:rsidRDefault="00A80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8F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E7876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45C5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E6A50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CEB1A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04AB3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23D7D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7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4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8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7EF9E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4CF4A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E46B8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B941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8A8E5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B75DF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43098" w:rsidR="00B87ED3" w:rsidRPr="00944D28" w:rsidRDefault="00A8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0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1755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215BA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34E71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F6586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4E288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0359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6F06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8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5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716B8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BFFC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BB04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42CD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42CF2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E635C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73EAC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7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031F8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3891A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14DF7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0F012" w:rsidR="00B87ED3" w:rsidRPr="00944D28" w:rsidRDefault="00A8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9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0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9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6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0B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