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A47A" w:rsidR="0061148E" w:rsidRPr="00944D28" w:rsidRDefault="00AA6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46D9" w:rsidR="0061148E" w:rsidRPr="004A7085" w:rsidRDefault="00AA6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C3DF4" w:rsidR="00B87ED3" w:rsidRPr="00944D28" w:rsidRDefault="00AA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A9184" w:rsidR="00B87ED3" w:rsidRPr="00944D28" w:rsidRDefault="00AA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012E7" w:rsidR="00B87ED3" w:rsidRPr="00944D28" w:rsidRDefault="00AA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09E61" w:rsidR="00B87ED3" w:rsidRPr="00944D28" w:rsidRDefault="00AA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E0690" w:rsidR="00B87ED3" w:rsidRPr="00944D28" w:rsidRDefault="00AA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6FCBF" w:rsidR="00B87ED3" w:rsidRPr="00944D28" w:rsidRDefault="00AA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E87C6" w:rsidR="00B87ED3" w:rsidRPr="00944D28" w:rsidRDefault="00AA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D4FF9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B9114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B6FB2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C460B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B40E0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1C5D9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4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1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9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8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7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4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B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E18D6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4E461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37D35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0D3B0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BC6E5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ECD16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8B403" w:rsidR="00B87ED3" w:rsidRPr="00944D28" w:rsidRDefault="00AA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A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5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A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E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C953D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B743D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D4BB2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28F44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A4870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98B17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5CF0F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6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A358B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FB33A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1897E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361FB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771AB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30F74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E5517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2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55BC1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DC19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8595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FB774" w:rsidR="00B87ED3" w:rsidRPr="00944D28" w:rsidRDefault="00AA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91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C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72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D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4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2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2022-10-29T10:58:00.0000000Z</dcterms:modified>
</coreProperties>
</file>