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258E" w:rsidR="0061148E" w:rsidRPr="00944D28" w:rsidRDefault="00902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E899" w:rsidR="0061148E" w:rsidRPr="004A7085" w:rsidRDefault="00902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E5182" w:rsidR="00B87ED3" w:rsidRPr="00944D28" w:rsidRDefault="0090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1B3D9" w:rsidR="00B87ED3" w:rsidRPr="00944D28" w:rsidRDefault="0090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71C71" w:rsidR="00B87ED3" w:rsidRPr="00944D28" w:rsidRDefault="0090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D560" w:rsidR="00B87ED3" w:rsidRPr="00944D28" w:rsidRDefault="0090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5157E" w:rsidR="00B87ED3" w:rsidRPr="00944D28" w:rsidRDefault="0090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055C7" w:rsidR="00B87ED3" w:rsidRPr="00944D28" w:rsidRDefault="0090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557FA" w:rsidR="00B87ED3" w:rsidRPr="00944D28" w:rsidRDefault="0090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78F08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40DA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BE4F3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3DFFE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11855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DE7BB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C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4213D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53F59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46ECE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E7889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DD76E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DD03E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61532" w:rsidR="00B87ED3" w:rsidRPr="00944D28" w:rsidRDefault="0090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D3217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DB75B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8813E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D55F2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90A9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1B645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D721D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2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22D8" w:rsidR="00B87ED3" w:rsidRPr="00944D28" w:rsidRDefault="00902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138EF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FE8BB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FC40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BB480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EE5F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1A384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899F3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0DFD1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629AA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F5980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6A18B" w:rsidR="00B87ED3" w:rsidRPr="00944D28" w:rsidRDefault="0090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E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8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1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0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D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4D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2022-10-29T10:21:00.0000000Z</dcterms:modified>
</coreProperties>
</file>