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9B06" w:rsidR="0061148E" w:rsidRPr="00944D28" w:rsidRDefault="00B72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87E3" w:rsidR="0061148E" w:rsidRPr="004A7085" w:rsidRDefault="00B72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7A968" w:rsidR="00B87ED3" w:rsidRPr="00944D28" w:rsidRDefault="00B7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FA32C" w:rsidR="00B87ED3" w:rsidRPr="00944D28" w:rsidRDefault="00B7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A425C" w:rsidR="00B87ED3" w:rsidRPr="00944D28" w:rsidRDefault="00B7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B8DD3" w:rsidR="00B87ED3" w:rsidRPr="00944D28" w:rsidRDefault="00B7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A7FE6" w:rsidR="00B87ED3" w:rsidRPr="00944D28" w:rsidRDefault="00B7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322C4" w:rsidR="00B87ED3" w:rsidRPr="00944D28" w:rsidRDefault="00B7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2BB70" w:rsidR="00B87ED3" w:rsidRPr="00944D28" w:rsidRDefault="00B7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3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46541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093DF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77799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BEDE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BAF8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3BE54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2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96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7E13F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F0A93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7DEAF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DFE9B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8985A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EE6CF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4EC4E" w:rsidR="00B87ED3" w:rsidRPr="00944D28" w:rsidRDefault="00B7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9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9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A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9332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BFCE9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EB580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B5768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C4BA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D92EA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C9B28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16B03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5DB81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367C7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A7254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DA8FF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E1C87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F0A9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1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9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D6585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469BF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F4BAB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C0DE0" w:rsidR="00B87ED3" w:rsidRPr="00944D28" w:rsidRDefault="00B7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7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5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27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C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B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7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80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