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E34B" w:rsidR="0061148E" w:rsidRPr="00944D28" w:rsidRDefault="00CF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8199" w:rsidR="0061148E" w:rsidRPr="004A7085" w:rsidRDefault="00CF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F5B7F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7B394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2830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D92E5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C2FD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C8D0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12789" w:rsidR="00B87ED3" w:rsidRPr="00944D28" w:rsidRDefault="00CF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0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A718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8ABC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92E4A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0235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3101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26723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9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1286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1AEF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69257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97B87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566E8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70E6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41C6" w:rsidR="00B87ED3" w:rsidRPr="00944D28" w:rsidRDefault="00CF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86A6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0978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0CC7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0756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9E3A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AB09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8F26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9115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B8480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7618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C0064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E10A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BEC0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37A6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99FFB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64AA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3BEA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E809B" w:rsidR="00B87ED3" w:rsidRPr="00944D28" w:rsidRDefault="00CF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6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2D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2022-10-21T09:23:00.0000000Z</dcterms:modified>
</coreProperties>
</file>