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87C0" w:rsidR="0061148E" w:rsidRPr="00944D28" w:rsidRDefault="00FA3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A782" w:rsidR="0061148E" w:rsidRPr="004A7085" w:rsidRDefault="00FA3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CEF0B" w:rsidR="00B87ED3" w:rsidRPr="00944D28" w:rsidRDefault="00F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44EFC" w:rsidR="00B87ED3" w:rsidRPr="00944D28" w:rsidRDefault="00F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C32FA" w:rsidR="00B87ED3" w:rsidRPr="00944D28" w:rsidRDefault="00F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A4B8F" w:rsidR="00B87ED3" w:rsidRPr="00944D28" w:rsidRDefault="00F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28AF2" w:rsidR="00B87ED3" w:rsidRPr="00944D28" w:rsidRDefault="00F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8E223" w:rsidR="00B87ED3" w:rsidRPr="00944D28" w:rsidRDefault="00F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3826C" w:rsidR="00B87ED3" w:rsidRPr="00944D28" w:rsidRDefault="00FA3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45A95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C658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C4C4A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30AF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9F761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9667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2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4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7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A9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2AB7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AF76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182DD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4256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342E9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2D6E7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EB094" w:rsidR="00B87ED3" w:rsidRPr="00944D28" w:rsidRDefault="00FA3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E65D4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F12A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A8E2D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C94C0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2D9F9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67850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C1D40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A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1B8E2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31B3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26CC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157C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60132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80714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7BD04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1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2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4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7DEC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9AF6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A942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36DB2" w:rsidR="00B87ED3" w:rsidRPr="00944D28" w:rsidRDefault="00FA3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C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E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2022-10-29T07:48:00.0000000Z</dcterms:modified>
</coreProperties>
</file>