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6750" w:rsidR="0061148E" w:rsidRPr="00944D28" w:rsidRDefault="00225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0100" w:rsidR="0061148E" w:rsidRPr="004A7085" w:rsidRDefault="00225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DEE6A" w:rsidR="00B87ED3" w:rsidRPr="00944D28" w:rsidRDefault="0022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85E8" w:rsidR="00B87ED3" w:rsidRPr="00944D28" w:rsidRDefault="0022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5947B" w:rsidR="00B87ED3" w:rsidRPr="00944D28" w:rsidRDefault="0022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BEC72" w:rsidR="00B87ED3" w:rsidRPr="00944D28" w:rsidRDefault="0022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1D695" w:rsidR="00B87ED3" w:rsidRPr="00944D28" w:rsidRDefault="0022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D3A87" w:rsidR="00B87ED3" w:rsidRPr="00944D28" w:rsidRDefault="0022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50359" w:rsidR="00B87ED3" w:rsidRPr="00944D28" w:rsidRDefault="0022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23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65E78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1E8F6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887E0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FFB82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D1AD0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EC3FB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2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94B55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9EA1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47C6E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EAFD4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D0BDE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48E8E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B1D49" w:rsidR="00B87ED3" w:rsidRPr="00944D28" w:rsidRDefault="0022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C8B4" w:rsidR="00B87ED3" w:rsidRPr="00944D28" w:rsidRDefault="0022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160A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8D486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C9A70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833C9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D130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9069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FEAA9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A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7E4AE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187D4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55EB7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C380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C892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C527F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2D709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1617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2697A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73E19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A3F7" w:rsidR="00B87ED3" w:rsidRPr="00944D28" w:rsidRDefault="0022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3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F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B5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2022-10-29T07:00:00.0000000Z</dcterms:modified>
</coreProperties>
</file>