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9237D" w:rsidR="0061148E" w:rsidRPr="00944D28" w:rsidRDefault="003C2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208E" w:rsidR="0061148E" w:rsidRPr="004A7085" w:rsidRDefault="003C2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37F1F" w:rsidR="00B87ED3" w:rsidRPr="00944D28" w:rsidRDefault="003C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ABD9B" w:rsidR="00B87ED3" w:rsidRPr="00944D28" w:rsidRDefault="003C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6F05A" w:rsidR="00B87ED3" w:rsidRPr="00944D28" w:rsidRDefault="003C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F3756" w:rsidR="00B87ED3" w:rsidRPr="00944D28" w:rsidRDefault="003C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98BE1" w:rsidR="00B87ED3" w:rsidRPr="00944D28" w:rsidRDefault="003C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11634" w:rsidR="00B87ED3" w:rsidRPr="00944D28" w:rsidRDefault="003C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CC64D" w:rsidR="00B87ED3" w:rsidRPr="00944D28" w:rsidRDefault="003C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59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F4E45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63576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14631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EB2FD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87788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D743E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B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A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E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5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15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9929E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AD330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FA2A9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C8F3B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22A21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CA6B8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D5921" w:rsidR="00B87ED3" w:rsidRPr="00944D28" w:rsidRDefault="003C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4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F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6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1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DDFE1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2F214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4EC09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48890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45D1F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250CF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F843C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F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2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0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39A3B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881DC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2011B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24FD1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D36E9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3B6BA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91ADD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0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1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C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0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5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9E1E9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D07E1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1B337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CCF81" w:rsidR="00B87ED3" w:rsidRPr="00944D28" w:rsidRDefault="003C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1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11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5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C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3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E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0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2022-10-29T06:44:00.0000000Z</dcterms:modified>
</coreProperties>
</file>