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5BF8" w:rsidR="0061148E" w:rsidRPr="00944D28" w:rsidRDefault="00DD5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2197" w:rsidR="0061148E" w:rsidRPr="004A7085" w:rsidRDefault="00DD5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BC89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E7920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97DE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1B98C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3706E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F98E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0CC96" w:rsidR="00B87ED3" w:rsidRPr="00944D28" w:rsidRDefault="00D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0C9C3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924C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B718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B1D1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84E8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67F1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5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04928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8A832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A14C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5343A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3E25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27D9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362B" w:rsidR="00B87ED3" w:rsidRPr="00944D28" w:rsidRDefault="00D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32CC6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2A9AE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E95B8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34AB4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1182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DFBA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92D4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3936E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2BFEA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0D94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89DFE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BDFF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7C38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8A6E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7DB23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8E57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A2897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B06A3" w:rsidR="00B87ED3" w:rsidRPr="00944D28" w:rsidRDefault="00D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B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2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