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B880" w:rsidR="0061148E" w:rsidRPr="00944D28" w:rsidRDefault="006D6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132F" w:rsidR="0061148E" w:rsidRPr="004A7085" w:rsidRDefault="006D6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16E15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B8A0F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39BE6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90AF0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21002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13BC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E138D" w:rsidR="00B87ED3" w:rsidRPr="00944D28" w:rsidRDefault="006D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1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4396B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07F23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C162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B7B5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77EB9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0CF0E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F3DF4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5A779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D1E8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1DA1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5571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0FBD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15211" w:rsidR="00B87ED3" w:rsidRPr="00944D28" w:rsidRDefault="006D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980D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810C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6592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50A8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6F76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1CE70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2215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4034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D31B0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0009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AD2F9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911B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050C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DAD8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D3A1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11228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E8D8F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EE153" w:rsidR="00B87ED3" w:rsidRPr="00944D28" w:rsidRDefault="006D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7237" w:rsidR="00B87ED3" w:rsidRPr="00944D28" w:rsidRDefault="006D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80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